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0432C34F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7E543961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742834" w:rsidRPr="00742834">
        <w:rPr>
          <w:b/>
          <w:i/>
          <w:sz w:val="24"/>
          <w:szCs w:val="24"/>
        </w:rPr>
        <w:t>Przebudowa drogi gminnej Parnowo - Cieszyn</w:t>
      </w:r>
      <w:r w:rsidR="004662E2" w:rsidRPr="004662E2">
        <w:rPr>
          <w:b/>
          <w:i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>Rodzaj robót budowlanych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82F30" w14:textId="77777777" w:rsidR="004C5671" w:rsidRDefault="004C5671" w:rsidP="003C3131">
      <w:pPr>
        <w:spacing w:after="0" w:line="240" w:lineRule="auto"/>
      </w:pPr>
      <w:r>
        <w:separator/>
      </w:r>
    </w:p>
  </w:endnote>
  <w:endnote w:type="continuationSeparator" w:id="0">
    <w:p w14:paraId="2092E128" w14:textId="77777777" w:rsidR="004C5671" w:rsidRDefault="004C5671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CB02E" w14:textId="77777777" w:rsidR="00C65284" w:rsidRDefault="00C652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C6463" w14:textId="77777777" w:rsidR="00F87B54" w:rsidRDefault="00F87B54">
    <w:pPr>
      <w:pStyle w:val="Stopka"/>
      <w:rPr>
        <w:noProof/>
      </w:rPr>
    </w:pPr>
  </w:p>
  <w:p w14:paraId="68F527C9" w14:textId="063C4EFB" w:rsidR="00F87B54" w:rsidRDefault="00F87B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61625" w14:textId="77777777" w:rsidR="00C65284" w:rsidRDefault="00C652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97C30" w14:textId="77777777" w:rsidR="004C5671" w:rsidRDefault="004C5671" w:rsidP="003C3131">
      <w:pPr>
        <w:spacing w:after="0" w:line="240" w:lineRule="auto"/>
      </w:pPr>
      <w:r>
        <w:separator/>
      </w:r>
    </w:p>
  </w:footnote>
  <w:footnote w:type="continuationSeparator" w:id="0">
    <w:p w14:paraId="73E0409D" w14:textId="77777777" w:rsidR="004C5671" w:rsidRDefault="004C5671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CA26" w14:textId="77777777" w:rsidR="00C65284" w:rsidRDefault="00C652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CA367" w14:textId="2BEEC7D6" w:rsidR="003F046D" w:rsidRPr="00B62DB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742834" w:rsidRPr="00742834">
      <w:rPr>
        <w:rFonts w:ascii="Times New Roman" w:hAnsi="Times New Roman" w:cs="Times New Roman"/>
        <w:i/>
        <w:sz w:val="24"/>
      </w:rPr>
      <w:t>UG.SR.ZP.271.4.2025.KK</w:t>
    </w:r>
  </w:p>
  <w:p w14:paraId="4BB91223" w14:textId="77777777" w:rsidR="003C3131" w:rsidRPr="003F046D" w:rsidRDefault="003C3131" w:rsidP="003F04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640A" w14:textId="77777777" w:rsidR="00C65284" w:rsidRDefault="00C652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100DF9"/>
    <w:rsid w:val="00152816"/>
    <w:rsid w:val="00165CF3"/>
    <w:rsid w:val="001721D1"/>
    <w:rsid w:val="001841D8"/>
    <w:rsid w:val="00193EEE"/>
    <w:rsid w:val="001A0FAF"/>
    <w:rsid w:val="001A2409"/>
    <w:rsid w:val="001A33AF"/>
    <w:rsid w:val="001A5303"/>
    <w:rsid w:val="001D47B6"/>
    <w:rsid w:val="002F0C40"/>
    <w:rsid w:val="00314B1E"/>
    <w:rsid w:val="0034551D"/>
    <w:rsid w:val="00354F72"/>
    <w:rsid w:val="00364970"/>
    <w:rsid w:val="0037283F"/>
    <w:rsid w:val="00375B1E"/>
    <w:rsid w:val="003C3131"/>
    <w:rsid w:val="003F046D"/>
    <w:rsid w:val="004075AC"/>
    <w:rsid w:val="004161DC"/>
    <w:rsid w:val="004176B0"/>
    <w:rsid w:val="00434074"/>
    <w:rsid w:val="004662E2"/>
    <w:rsid w:val="004910AF"/>
    <w:rsid w:val="00495375"/>
    <w:rsid w:val="004A26AB"/>
    <w:rsid w:val="004C5671"/>
    <w:rsid w:val="004C6770"/>
    <w:rsid w:val="004D10D6"/>
    <w:rsid w:val="00517EB9"/>
    <w:rsid w:val="0052186C"/>
    <w:rsid w:val="00522927"/>
    <w:rsid w:val="005A7012"/>
    <w:rsid w:val="005D6F04"/>
    <w:rsid w:val="005E5C75"/>
    <w:rsid w:val="006341E0"/>
    <w:rsid w:val="00645878"/>
    <w:rsid w:val="006651A3"/>
    <w:rsid w:val="00670999"/>
    <w:rsid w:val="006777B0"/>
    <w:rsid w:val="006A6660"/>
    <w:rsid w:val="006D3689"/>
    <w:rsid w:val="006E4A01"/>
    <w:rsid w:val="006F1B96"/>
    <w:rsid w:val="006F5D53"/>
    <w:rsid w:val="006F6510"/>
    <w:rsid w:val="00706C44"/>
    <w:rsid w:val="00742834"/>
    <w:rsid w:val="00752C7D"/>
    <w:rsid w:val="0078203D"/>
    <w:rsid w:val="007D04F1"/>
    <w:rsid w:val="007D079E"/>
    <w:rsid w:val="007D6445"/>
    <w:rsid w:val="007D6CEB"/>
    <w:rsid w:val="008043D0"/>
    <w:rsid w:val="00832C47"/>
    <w:rsid w:val="008472DB"/>
    <w:rsid w:val="00874F51"/>
    <w:rsid w:val="00875467"/>
    <w:rsid w:val="008836AF"/>
    <w:rsid w:val="008E01B4"/>
    <w:rsid w:val="00941DDF"/>
    <w:rsid w:val="00991E7A"/>
    <w:rsid w:val="009E075C"/>
    <w:rsid w:val="00A13358"/>
    <w:rsid w:val="00A45E4A"/>
    <w:rsid w:val="00A8127C"/>
    <w:rsid w:val="00AD76C0"/>
    <w:rsid w:val="00AE79DB"/>
    <w:rsid w:val="00AF48D7"/>
    <w:rsid w:val="00B61CF7"/>
    <w:rsid w:val="00B774A4"/>
    <w:rsid w:val="00B91DA5"/>
    <w:rsid w:val="00BB1E64"/>
    <w:rsid w:val="00BC071E"/>
    <w:rsid w:val="00BC1696"/>
    <w:rsid w:val="00BE7F1B"/>
    <w:rsid w:val="00BF77F3"/>
    <w:rsid w:val="00C65284"/>
    <w:rsid w:val="00C91186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DE7227"/>
    <w:rsid w:val="00E636C7"/>
    <w:rsid w:val="00E666C7"/>
    <w:rsid w:val="00EB0A2F"/>
    <w:rsid w:val="00ED492C"/>
    <w:rsid w:val="00F01490"/>
    <w:rsid w:val="00F14B1A"/>
    <w:rsid w:val="00F156DE"/>
    <w:rsid w:val="00F21249"/>
    <w:rsid w:val="00F21FE5"/>
    <w:rsid w:val="00F308BF"/>
    <w:rsid w:val="00F706D5"/>
    <w:rsid w:val="00F83AC4"/>
    <w:rsid w:val="00F87B5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29</cp:revision>
  <cp:lastPrinted>2021-03-15T09:52:00Z</cp:lastPrinted>
  <dcterms:created xsi:type="dcterms:W3CDTF">2021-04-07T13:02:00Z</dcterms:created>
  <dcterms:modified xsi:type="dcterms:W3CDTF">2025-05-13T10:29:00Z</dcterms:modified>
</cp:coreProperties>
</file>